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734A" w14:textId="77777777" w:rsidR="004B51D9" w:rsidRDefault="004B51D9" w:rsidP="00352EAB">
      <w:pPr>
        <w:pStyle w:val="Intestazione"/>
        <w:tabs>
          <w:tab w:val="clear" w:pos="4536"/>
          <w:tab w:val="clear" w:pos="9072"/>
          <w:tab w:val="left" w:pos="851"/>
          <w:tab w:val="left" w:pos="5387"/>
          <w:tab w:val="left" w:pos="7230"/>
        </w:tabs>
        <w:ind w:right="15"/>
        <w:jc w:val="both"/>
        <w:rPr>
          <w:rFonts w:ascii="Arial" w:hAnsi="Arial" w:cs="Arial"/>
          <w:sz w:val="20"/>
        </w:rPr>
      </w:pPr>
    </w:p>
    <w:p w14:paraId="207CA059" w14:textId="77777777" w:rsidR="00352EAB" w:rsidRPr="00352EAB" w:rsidRDefault="00352EAB" w:rsidP="00352EAB">
      <w:pPr>
        <w:pStyle w:val="Intestazione"/>
        <w:tabs>
          <w:tab w:val="clear" w:pos="4536"/>
          <w:tab w:val="clear" w:pos="9072"/>
          <w:tab w:val="left" w:pos="851"/>
          <w:tab w:val="left" w:pos="5387"/>
          <w:tab w:val="left" w:pos="7230"/>
        </w:tabs>
        <w:ind w:right="15"/>
        <w:jc w:val="both"/>
        <w:rPr>
          <w:rFonts w:ascii="Arial" w:hAnsi="Arial" w:cs="Arial"/>
          <w:sz w:val="20"/>
        </w:rPr>
      </w:pPr>
    </w:p>
    <w:p w14:paraId="68202E3A" w14:textId="77777777" w:rsidR="001F5A2A" w:rsidRPr="00352EAB" w:rsidRDefault="001F5A2A" w:rsidP="006B4BEA">
      <w:pPr>
        <w:spacing w:after="120" w:line="288" w:lineRule="auto"/>
        <w:rPr>
          <w:rFonts w:ascii="Arial" w:hAnsi="Arial" w:cs="Arial"/>
          <w:b/>
          <w:color w:val="003399"/>
          <w:sz w:val="20"/>
          <w:szCs w:val="20"/>
          <w:lang w:val="de-DE"/>
        </w:rPr>
      </w:pPr>
      <w:r w:rsidRPr="00352EAB">
        <w:rPr>
          <w:rFonts w:ascii="Arial" w:hAnsi="Arial" w:cs="Arial"/>
          <w:b/>
          <w:bCs/>
          <w:color w:val="00B0F0"/>
          <w:sz w:val="20"/>
          <w:szCs w:val="20"/>
          <w:lang w:val="de-DE" w:eastAsia="en-US"/>
        </w:rPr>
        <w:t>Erklärung</w:t>
      </w:r>
      <w:r w:rsidRPr="00352EAB">
        <w:rPr>
          <w:rFonts w:ascii="Arial" w:hAnsi="Arial" w:cs="Arial"/>
          <w:b/>
          <w:color w:val="003399"/>
          <w:sz w:val="20"/>
          <w:szCs w:val="20"/>
          <w:lang w:val="de-DE"/>
        </w:rPr>
        <w:t xml:space="preserve"> </w:t>
      </w:r>
      <w:r w:rsidRPr="00352EAB">
        <w:rPr>
          <w:rFonts w:ascii="Arial" w:hAnsi="Arial" w:cs="Arial"/>
          <w:b/>
          <w:bCs/>
          <w:color w:val="00B0F0"/>
          <w:sz w:val="20"/>
          <w:szCs w:val="20"/>
          <w:lang w:val="de-DE" w:eastAsia="en-US"/>
        </w:rPr>
        <w:t xml:space="preserve">zur nationalen </w:t>
      </w:r>
      <w:r w:rsidR="008C4C6F" w:rsidRPr="00352EAB">
        <w:rPr>
          <w:rFonts w:ascii="Arial" w:hAnsi="Arial" w:cs="Arial"/>
          <w:b/>
          <w:bCs/>
          <w:color w:val="00B0F0"/>
          <w:sz w:val="20"/>
          <w:szCs w:val="20"/>
          <w:lang w:val="de-DE" w:eastAsia="en-US"/>
        </w:rPr>
        <w:t xml:space="preserve">öffentlichen </w:t>
      </w:r>
      <w:r w:rsidRPr="00352EAB">
        <w:rPr>
          <w:rFonts w:ascii="Arial" w:hAnsi="Arial" w:cs="Arial"/>
          <w:b/>
          <w:bCs/>
          <w:color w:val="00B0F0"/>
          <w:sz w:val="20"/>
          <w:szCs w:val="20"/>
          <w:lang w:val="de-DE" w:eastAsia="en-US"/>
        </w:rPr>
        <w:t>Kofinanzierung</w:t>
      </w:r>
      <w:r w:rsidR="00F2183A" w:rsidRPr="00352EAB">
        <w:rPr>
          <w:rFonts w:ascii="Arial" w:hAnsi="Arial" w:cs="Arial"/>
          <w:b/>
          <w:bCs/>
          <w:color w:val="00B0F0"/>
          <w:sz w:val="20"/>
          <w:szCs w:val="20"/>
          <w:vertAlign w:val="superscript"/>
          <w:lang w:val="de-DE" w:eastAsia="en-US"/>
        </w:rPr>
        <w:footnoteReference w:id="1"/>
      </w:r>
    </w:p>
    <w:p w14:paraId="359A543E" w14:textId="77777777" w:rsidR="001F5A2A" w:rsidRPr="00352EAB" w:rsidRDefault="001F5A2A" w:rsidP="00E0458A">
      <w:pPr>
        <w:pStyle w:val="Intestazione"/>
        <w:tabs>
          <w:tab w:val="clear" w:pos="4536"/>
          <w:tab w:val="clear" w:pos="9072"/>
          <w:tab w:val="left" w:pos="851"/>
          <w:tab w:val="left" w:pos="5387"/>
          <w:tab w:val="left" w:pos="7230"/>
        </w:tabs>
        <w:ind w:right="15"/>
        <w:jc w:val="both"/>
        <w:rPr>
          <w:rFonts w:ascii="Arial" w:hAnsi="Arial" w:cs="Arial"/>
          <w:sz w:val="20"/>
        </w:rPr>
      </w:pPr>
    </w:p>
    <w:p w14:paraId="7C9E9AF2" w14:textId="77777777" w:rsidR="00E0458A" w:rsidRPr="00352EAB" w:rsidRDefault="00E0458A" w:rsidP="00E0458A">
      <w:pPr>
        <w:pStyle w:val="Intestazione"/>
        <w:tabs>
          <w:tab w:val="clear" w:pos="4536"/>
          <w:tab w:val="clear" w:pos="9072"/>
          <w:tab w:val="left" w:pos="851"/>
          <w:tab w:val="left" w:pos="5387"/>
          <w:tab w:val="left" w:pos="7230"/>
        </w:tabs>
        <w:ind w:right="15"/>
        <w:jc w:val="both"/>
        <w:rPr>
          <w:rFonts w:ascii="Arial" w:hAnsi="Arial" w:cs="Arial"/>
          <w:sz w:val="20"/>
        </w:rPr>
      </w:pPr>
    </w:p>
    <w:p w14:paraId="6BAB409B" w14:textId="77777777" w:rsidR="001F5A2A" w:rsidRPr="00352EAB" w:rsidRDefault="001F5A2A" w:rsidP="006B4BEA">
      <w:pPr>
        <w:spacing w:after="120" w:line="288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Für den Projektteilnehmer (Name) ….</w:t>
      </w:r>
    </w:p>
    <w:p w14:paraId="23DA5C8B" w14:textId="77777777" w:rsidR="001F5A2A" w:rsidRPr="00352EAB" w:rsidRDefault="00B87FB8" w:rsidP="006B4BEA">
      <w:pPr>
        <w:spacing w:after="120" w:line="288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d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es Projektantrages (Name, Abkürzung und Nummer des Projektantrages)</w:t>
      </w:r>
    </w:p>
    <w:p w14:paraId="0B1CF912" w14:textId="77777777" w:rsidR="001F5A2A" w:rsidRPr="00352EAB" w:rsidRDefault="00B87FB8" w:rsidP="006B4BEA">
      <w:pPr>
        <w:spacing w:after="120" w:line="288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i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m Rahmen des Programms Interreg V</w:t>
      </w:r>
      <w:r w:rsidR="005C6E0F">
        <w:rPr>
          <w:rFonts w:ascii="Arial" w:hAnsi="Arial" w:cs="Arial"/>
          <w:sz w:val="20"/>
          <w:szCs w:val="20"/>
          <w:lang w:val="de-DE" w:eastAsia="de-DE"/>
        </w:rPr>
        <w:t>I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-A Italien-Österreich 20</w:t>
      </w:r>
      <w:r w:rsidR="00E42019">
        <w:rPr>
          <w:rFonts w:ascii="Arial" w:hAnsi="Arial" w:cs="Arial"/>
          <w:sz w:val="20"/>
          <w:szCs w:val="20"/>
          <w:lang w:val="de-DE" w:eastAsia="de-DE"/>
        </w:rPr>
        <w:t>21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-202</w:t>
      </w:r>
      <w:r w:rsidR="00E42019">
        <w:rPr>
          <w:rFonts w:ascii="Arial" w:hAnsi="Arial" w:cs="Arial"/>
          <w:sz w:val="20"/>
          <w:szCs w:val="20"/>
          <w:lang w:val="de-DE" w:eastAsia="de-DE"/>
        </w:rPr>
        <w:t>7</w:t>
      </w:r>
    </w:p>
    <w:p w14:paraId="718BE055" w14:textId="77777777" w:rsidR="001F5A2A" w:rsidRPr="00352EAB" w:rsidRDefault="00B87FB8" w:rsidP="006B4BEA">
      <w:pPr>
        <w:spacing w:after="120" w:line="288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d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urch (Name der kofinanzieren</w:t>
      </w:r>
      <w:r w:rsidR="006F4808" w:rsidRPr="00352EAB">
        <w:rPr>
          <w:rFonts w:ascii="Arial" w:hAnsi="Arial" w:cs="Arial"/>
          <w:sz w:val="20"/>
          <w:szCs w:val="20"/>
          <w:lang w:val="de-DE" w:eastAsia="de-DE"/>
        </w:rPr>
        <w:t>den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 xml:space="preserve"> Stelle) </w:t>
      </w:r>
    </w:p>
    <w:p w14:paraId="1E2A10F2" w14:textId="77777777" w:rsidR="001F5A2A" w:rsidRPr="00352EAB" w:rsidRDefault="001F5A2A" w:rsidP="00E0458A">
      <w:pPr>
        <w:pStyle w:val="Intestazione"/>
        <w:tabs>
          <w:tab w:val="clear" w:pos="4536"/>
          <w:tab w:val="clear" w:pos="9072"/>
          <w:tab w:val="left" w:pos="851"/>
          <w:tab w:val="left" w:pos="5387"/>
          <w:tab w:val="left" w:pos="7230"/>
        </w:tabs>
        <w:ind w:right="15"/>
        <w:jc w:val="both"/>
        <w:rPr>
          <w:rFonts w:ascii="Arial" w:hAnsi="Arial" w:cs="Arial"/>
          <w:b/>
          <w:sz w:val="20"/>
        </w:rPr>
      </w:pPr>
    </w:p>
    <w:p w14:paraId="4ED8D553" w14:textId="77777777" w:rsidR="001F5A2A" w:rsidRPr="00352EAB" w:rsidRDefault="001F5A2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6F7CC0F1" w14:textId="77777777" w:rsidR="00F2183A" w:rsidRPr="00352EAB" w:rsidRDefault="00F2183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2002DE0E" w14:textId="77777777" w:rsidR="001F5A2A" w:rsidRPr="00352EAB" w:rsidRDefault="001F5A2A" w:rsidP="006B4BEA">
      <w:pPr>
        <w:spacing w:after="120" w:line="288" w:lineRule="auto"/>
        <w:jc w:val="center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Im Falle der Genehmigung des oben angeführten im Rahmen des Programms Interreg V-A Italien – Österreich eingereichten Projektantrages, erklärt die oben angeführte Stelle, dass:</w:t>
      </w:r>
    </w:p>
    <w:p w14:paraId="290D8658" w14:textId="77777777" w:rsidR="00B87FB8" w:rsidRPr="00352EAB" w:rsidRDefault="00B87FB8" w:rsidP="006B4BEA">
      <w:pPr>
        <w:spacing w:after="120" w:line="288" w:lineRule="auto"/>
        <w:jc w:val="center"/>
        <w:rPr>
          <w:rFonts w:ascii="Arial" w:hAnsi="Arial" w:cs="Arial"/>
          <w:sz w:val="20"/>
          <w:szCs w:val="20"/>
          <w:lang w:val="de-DE" w:eastAsia="de-DE"/>
        </w:rPr>
      </w:pPr>
    </w:p>
    <w:p w14:paraId="06E7ADD9" w14:textId="77777777" w:rsidR="001F5A2A" w:rsidRPr="00352EAB" w:rsidRDefault="00B87FB8" w:rsidP="006B4BEA">
      <w:pPr>
        <w:spacing w:after="120" w:line="288" w:lineRule="auto"/>
        <w:jc w:val="center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e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in Höchstbetrag von EUR (Betrag)</w:t>
      </w:r>
      <w:proofErr w:type="gramStart"/>
      <w:r w:rsidR="001F5A2A" w:rsidRPr="00352EAB">
        <w:rPr>
          <w:rFonts w:ascii="Arial" w:hAnsi="Arial" w:cs="Arial"/>
          <w:sz w:val="20"/>
          <w:szCs w:val="20"/>
          <w:lang w:val="de-DE" w:eastAsia="de-DE"/>
        </w:rPr>
        <w:t xml:space="preserve"> ….</w:t>
      </w:r>
      <w:proofErr w:type="gramEnd"/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.</w:t>
      </w:r>
    </w:p>
    <w:p w14:paraId="01050313" w14:textId="77777777" w:rsidR="001870B8" w:rsidRPr="00352EAB" w:rsidRDefault="001870B8" w:rsidP="006B4BEA">
      <w:pPr>
        <w:spacing w:after="120" w:line="288" w:lineRule="auto"/>
        <w:jc w:val="center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(=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 xml:space="preserve"> … </w:t>
      </w:r>
      <w:r w:rsidRPr="00352EAB">
        <w:rPr>
          <w:rFonts w:ascii="Arial" w:hAnsi="Arial" w:cs="Arial"/>
          <w:sz w:val="20"/>
          <w:szCs w:val="20"/>
          <w:lang w:val="de-DE" w:eastAsia="de-DE"/>
        </w:rPr>
        <w:t>% der eingereichten Projektkosten des Projektteilnehmers)</w:t>
      </w:r>
    </w:p>
    <w:p w14:paraId="3853ADF2" w14:textId="77777777" w:rsidR="001870B8" w:rsidRPr="00352EAB" w:rsidRDefault="001870B8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7D44DFAC" w14:textId="77777777" w:rsidR="00B87FB8" w:rsidRPr="00352EAB" w:rsidRDefault="00B87FB8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5645CF15" w14:textId="77777777" w:rsidR="001870B8" w:rsidRPr="00352EAB" w:rsidRDefault="001870B8" w:rsidP="006B4BEA">
      <w:pPr>
        <w:spacing w:after="120" w:line="288" w:lineRule="auto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Zur nationalen Kofinanzierung</w:t>
      </w:r>
    </w:p>
    <w:p w14:paraId="4F262D5F" w14:textId="77777777" w:rsidR="001870B8" w:rsidRPr="00352EAB" w:rsidRDefault="001870B8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06A78010" w14:textId="77777777" w:rsidR="001870B8" w:rsidRPr="00352EAB" w:rsidRDefault="00E0458A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highlight w:val="lightGray"/>
          <w:lang w:val="de-DE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highlight w:val="lightGray"/>
        </w:rPr>
      </w:r>
      <w:r w:rsidR="00000000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352EAB">
        <w:rPr>
          <w:rFonts w:ascii="Arial" w:hAnsi="Arial" w:cs="Arial"/>
          <w:sz w:val="20"/>
          <w:szCs w:val="20"/>
          <w:lang w:val="de-DE"/>
        </w:rPr>
        <w:t xml:space="preserve"> </w:t>
      </w:r>
      <w:r w:rsidRPr="00352EAB">
        <w:rPr>
          <w:rFonts w:ascii="Arial" w:hAnsi="Arial" w:cs="Arial"/>
          <w:sz w:val="20"/>
          <w:szCs w:val="20"/>
          <w:lang w:val="de-DE" w:eastAsia="de-DE"/>
        </w:rPr>
        <w:t>b</w:t>
      </w:r>
      <w:r w:rsidR="001870B8" w:rsidRPr="00352EAB">
        <w:rPr>
          <w:rFonts w:ascii="Arial" w:hAnsi="Arial" w:cs="Arial"/>
          <w:sz w:val="20"/>
          <w:szCs w:val="20"/>
          <w:lang w:val="de-DE" w:eastAsia="de-DE"/>
        </w:rPr>
        <w:t>eantragt und in Aussicht gestellt wurde</w:t>
      </w:r>
      <w:r w:rsidR="00B87FB8" w:rsidRPr="00352EAB">
        <w:rPr>
          <w:rFonts w:ascii="Arial" w:hAnsi="Arial" w:cs="Arial"/>
          <w:sz w:val="20"/>
          <w:szCs w:val="20"/>
          <w:lang w:val="de-DE" w:eastAsia="de-DE"/>
        </w:rPr>
        <w:t>.</w:t>
      </w:r>
    </w:p>
    <w:p w14:paraId="62E8A487" w14:textId="77777777" w:rsidR="00E0458A" w:rsidRPr="00352EAB" w:rsidRDefault="00E0458A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11FCAA29" w14:textId="77777777" w:rsidR="001870B8" w:rsidRPr="00352EAB" w:rsidRDefault="00E0458A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highlight w:val="lightGray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highlight w:val="lightGray"/>
        </w:rPr>
      </w:r>
      <w:r w:rsidR="00000000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25142">
        <w:rPr>
          <w:rFonts w:ascii="Arial" w:hAnsi="Arial" w:cs="Arial"/>
          <w:sz w:val="20"/>
          <w:szCs w:val="20"/>
          <w:lang w:val="en-US"/>
        </w:rPr>
        <w:t xml:space="preserve"> </w:t>
      </w:r>
      <w:r w:rsidRPr="00352EAB">
        <w:rPr>
          <w:rFonts w:ascii="Arial" w:hAnsi="Arial" w:cs="Arial"/>
          <w:sz w:val="20"/>
          <w:szCs w:val="20"/>
          <w:lang w:val="de-DE" w:eastAsia="de-DE"/>
        </w:rPr>
        <w:t>g</w:t>
      </w:r>
      <w:r w:rsidR="001870B8" w:rsidRPr="00352EAB">
        <w:rPr>
          <w:rFonts w:ascii="Arial" w:hAnsi="Arial" w:cs="Arial"/>
          <w:sz w:val="20"/>
          <w:szCs w:val="20"/>
          <w:lang w:val="de-DE" w:eastAsia="de-DE"/>
        </w:rPr>
        <w:t>enehmigt wurde.</w:t>
      </w:r>
    </w:p>
    <w:p w14:paraId="25189594" w14:textId="77777777" w:rsidR="001F5A2A" w:rsidRPr="00352EAB" w:rsidRDefault="001F5A2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3B2F0876" w14:textId="77777777" w:rsidR="00E0458A" w:rsidRPr="00352EAB" w:rsidRDefault="00E0458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16646B77" w14:textId="77777777" w:rsidR="001F5A2A" w:rsidRPr="00352EAB" w:rsidRDefault="001870B8" w:rsidP="006B4BEA">
      <w:pPr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 xml:space="preserve">Folgende nationale Förderbestimmungen sind zur Inanspruchnahme der nationalen </w:t>
      </w:r>
      <w:proofErr w:type="spellStart"/>
      <w:r w:rsidRPr="00352EAB">
        <w:rPr>
          <w:rFonts w:ascii="Arial" w:hAnsi="Arial" w:cs="Arial"/>
          <w:sz w:val="20"/>
          <w:szCs w:val="20"/>
          <w:lang w:val="de-DE" w:eastAsia="de-DE"/>
        </w:rPr>
        <w:t>Kofinanzierungsmittel</w:t>
      </w:r>
      <w:proofErr w:type="spellEnd"/>
      <w:r w:rsidRPr="00352EAB">
        <w:rPr>
          <w:rFonts w:ascii="Arial" w:hAnsi="Arial" w:cs="Arial"/>
          <w:sz w:val="20"/>
          <w:szCs w:val="20"/>
          <w:lang w:val="de-DE" w:eastAsia="de-DE"/>
        </w:rPr>
        <w:t xml:space="preserve"> durch den Projektteilnehmer einzuhalten:</w:t>
      </w:r>
    </w:p>
    <w:p w14:paraId="257B6A7B" w14:textId="77777777" w:rsidR="001F5A2A" w:rsidRPr="00352EAB" w:rsidRDefault="001F5A2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0AB0B7A5" w14:textId="77777777" w:rsidR="00E16CB9" w:rsidRPr="00352EAB" w:rsidRDefault="00E16CB9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3881E8F1" w14:textId="77777777" w:rsidR="00E0458A" w:rsidRPr="00352EAB" w:rsidRDefault="00E16CB9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…….</w:t>
      </w:r>
    </w:p>
    <w:p w14:paraId="6AD241A3" w14:textId="77777777" w:rsidR="00E0458A" w:rsidRPr="00352EAB" w:rsidRDefault="00E0458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1F2CED1F" w14:textId="77777777" w:rsidR="00E0458A" w:rsidRPr="00352EAB" w:rsidRDefault="00E0458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19918F1D" w14:textId="77777777" w:rsidR="001F5A2A" w:rsidRPr="00352EAB" w:rsidRDefault="001F5A2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002BFEA4" w14:textId="77777777" w:rsidR="001F5A2A" w:rsidRPr="00352EAB" w:rsidRDefault="001F5A2A" w:rsidP="006B4BEA">
      <w:pPr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Ort und Datum</w:t>
      </w:r>
    </w:p>
    <w:p w14:paraId="32D48869" w14:textId="77777777" w:rsidR="001F5A2A" w:rsidRPr="00352EAB" w:rsidRDefault="001F5A2A" w:rsidP="00E0458A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14:paraId="1E81EBC8" w14:textId="77777777" w:rsidR="001F5A2A" w:rsidRPr="00352EAB" w:rsidRDefault="001F5A2A" w:rsidP="00E0458A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14:paraId="793F0C07" w14:textId="77777777" w:rsidR="001F5A2A" w:rsidRPr="00352EAB" w:rsidRDefault="001F5A2A" w:rsidP="00E0458A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14:paraId="02BD677A" w14:textId="77777777" w:rsidR="00696EB9" w:rsidRPr="00352EAB" w:rsidRDefault="00696EB9" w:rsidP="006B4BEA">
      <w:pPr>
        <w:jc w:val="right"/>
        <w:rPr>
          <w:rFonts w:ascii="Arial" w:hAnsi="Arial" w:cs="Arial"/>
          <w:sz w:val="20"/>
          <w:szCs w:val="20"/>
          <w:lang w:val="de-DE" w:eastAsia="de-DE"/>
        </w:rPr>
      </w:pPr>
    </w:p>
    <w:p w14:paraId="37375B68" w14:textId="77777777" w:rsidR="00696EB9" w:rsidRPr="00352EAB" w:rsidRDefault="00696EB9" w:rsidP="006B4BEA">
      <w:pPr>
        <w:jc w:val="right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Unterschrift</w:t>
      </w:r>
    </w:p>
    <w:p w14:paraId="61BA8570" w14:textId="77777777" w:rsidR="00696EB9" w:rsidRPr="00352EAB" w:rsidRDefault="00696EB9" w:rsidP="006B4BEA">
      <w:pPr>
        <w:jc w:val="right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(der/</w:t>
      </w:r>
      <w:proofErr w:type="gramStart"/>
      <w:r w:rsidRPr="00352EAB">
        <w:rPr>
          <w:rFonts w:ascii="Arial" w:hAnsi="Arial" w:cs="Arial"/>
          <w:sz w:val="20"/>
          <w:szCs w:val="20"/>
          <w:lang w:val="de-DE" w:eastAsia="de-DE"/>
        </w:rPr>
        <w:t>die zeichnungsberechtigte Vertreter</w:t>
      </w:r>
      <w:proofErr w:type="gramEnd"/>
      <w:r w:rsidRPr="00352EAB">
        <w:rPr>
          <w:rFonts w:ascii="Arial" w:hAnsi="Arial" w:cs="Arial"/>
          <w:sz w:val="20"/>
          <w:szCs w:val="20"/>
          <w:lang w:val="de-DE" w:eastAsia="de-DE"/>
        </w:rPr>
        <w:t>/in)</w:t>
      </w:r>
    </w:p>
    <w:p w14:paraId="4B9E16AB" w14:textId="77777777" w:rsidR="006B4BEA" w:rsidRPr="00352EAB" w:rsidRDefault="006B4BEA" w:rsidP="006B4BEA">
      <w:pPr>
        <w:jc w:val="right"/>
        <w:rPr>
          <w:rFonts w:ascii="Arial" w:hAnsi="Arial" w:cs="Arial"/>
          <w:sz w:val="20"/>
          <w:szCs w:val="20"/>
          <w:lang w:val="de-DE" w:eastAsia="de-DE"/>
        </w:rPr>
      </w:pPr>
    </w:p>
    <w:p w14:paraId="0AD87711" w14:textId="77777777" w:rsidR="00696EB9" w:rsidRPr="00352EAB" w:rsidRDefault="00696EB9" w:rsidP="006B4BEA">
      <w:pPr>
        <w:jc w:val="right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ab/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  <w:t xml:space="preserve"> </w:t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  <w:t>___________________________________</w:t>
      </w:r>
    </w:p>
    <w:p w14:paraId="2D5C6B98" w14:textId="77777777" w:rsidR="001F5A2A" w:rsidRPr="00925142" w:rsidRDefault="001F5A2A" w:rsidP="00E0458A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4D986455" w14:textId="77777777" w:rsidR="00D2048F" w:rsidRPr="00925142" w:rsidRDefault="00D2048F" w:rsidP="00E0458A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D2048F" w:rsidRPr="00925142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A25E" w14:textId="77777777" w:rsidR="00B42F82" w:rsidRDefault="00B42F82">
      <w:r>
        <w:separator/>
      </w:r>
    </w:p>
  </w:endnote>
  <w:endnote w:type="continuationSeparator" w:id="0">
    <w:p w14:paraId="1EDFB314" w14:textId="77777777" w:rsidR="00B42F82" w:rsidRDefault="00B4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86FC" w14:textId="77777777" w:rsidR="00CF3013" w:rsidRDefault="00CF3013" w:rsidP="00A22E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724B76" w14:textId="77777777" w:rsidR="00CF3013" w:rsidRDefault="00CF3013" w:rsidP="00CF30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3E7E" w14:textId="77777777" w:rsidR="006B4BEA" w:rsidRDefault="006B4BEA" w:rsidP="006B4BEA">
    <w:pPr>
      <w:pStyle w:val="Intestazione"/>
    </w:pPr>
  </w:p>
  <w:p w14:paraId="50335CBC" w14:textId="77777777" w:rsidR="006B4BEA" w:rsidRPr="00352EAB" w:rsidRDefault="006B4BEA" w:rsidP="006B4BEA">
    <w:pPr>
      <w:pStyle w:val="Intestazione"/>
      <w:rPr>
        <w:rFonts w:ascii="Arial" w:hAnsi="Arial" w:cs="Arial"/>
        <w:lang w:val="it-IT"/>
      </w:rPr>
    </w:pPr>
    <w:r w:rsidRPr="00352EAB">
      <w:rPr>
        <w:rFonts w:ascii="Arial" w:hAnsi="Arial" w:cs="Arial"/>
        <w:lang w:val="it-IT"/>
      </w:rPr>
      <w:t>Interreg VI – A Italia – </w:t>
    </w:r>
    <w:proofErr w:type="spellStart"/>
    <w:r w:rsidRPr="00352EAB">
      <w:rPr>
        <w:rFonts w:ascii="Arial" w:hAnsi="Arial" w:cs="Arial"/>
        <w:lang w:val="it-IT"/>
      </w:rPr>
      <w:t>Österreich</w:t>
    </w:r>
    <w:proofErr w:type="spellEnd"/>
    <w:r w:rsidRPr="00352EAB">
      <w:rPr>
        <w:rFonts w:ascii="Arial" w:hAnsi="Arial" w:cs="Arial"/>
        <w:lang w:val="it-IT"/>
      </w:rPr>
      <w:t xml:space="preserve"> </w:t>
    </w:r>
  </w:p>
  <w:p w14:paraId="5D7986F7" w14:textId="77777777" w:rsidR="006B4BEA" w:rsidRPr="00352EAB" w:rsidRDefault="006B4BEA" w:rsidP="006B4BEA">
    <w:pPr>
      <w:pStyle w:val="Intestazione"/>
      <w:rPr>
        <w:rFonts w:ascii="Arial" w:hAnsi="Arial" w:cs="Arial"/>
      </w:rPr>
    </w:pPr>
    <w:r w:rsidRPr="00352EAB">
      <w:rPr>
        <w:rFonts w:ascii="Arial" w:hAnsi="Arial" w:cs="Arial"/>
      </w:rPr>
      <w:t>Kooperationsprogramm 2021-2027</w:t>
    </w:r>
    <w:r w:rsidR="00352EAB" w:rsidRPr="00352EAB">
      <w:rPr>
        <w:rFonts w:ascii="Arial" w:hAnsi="Arial" w:cs="Arial"/>
      </w:rPr>
      <w:tab/>
    </w:r>
    <w:r w:rsidR="00352EAB" w:rsidRPr="00352EAB">
      <w:rPr>
        <w:rFonts w:ascii="Arial" w:hAnsi="Arial" w:cs="Arial"/>
      </w:rPr>
      <w:tab/>
      <w:t>20.01.2023</w:t>
    </w:r>
  </w:p>
  <w:p w14:paraId="1A3B9670" w14:textId="77777777" w:rsidR="0001202F" w:rsidRPr="00352EAB" w:rsidRDefault="0001202F" w:rsidP="006B4BEA">
    <w:pPr>
      <w:tabs>
        <w:tab w:val="center" w:pos="4819"/>
        <w:tab w:val="right" w:pos="9360"/>
      </w:tabs>
      <w:ind w:right="360"/>
      <w:rPr>
        <w:rFonts w:ascii="Arial" w:hAnsi="Arial" w:cs="Arial"/>
        <w:color w:val="9FAEE5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6464" w14:textId="77777777" w:rsidR="00B42F82" w:rsidRDefault="00B42F82">
      <w:r>
        <w:separator/>
      </w:r>
    </w:p>
  </w:footnote>
  <w:footnote w:type="continuationSeparator" w:id="0">
    <w:p w14:paraId="2748F219" w14:textId="77777777" w:rsidR="00B42F82" w:rsidRDefault="00B42F82">
      <w:r>
        <w:continuationSeparator/>
      </w:r>
    </w:p>
  </w:footnote>
  <w:footnote w:id="1">
    <w:p w14:paraId="2EB01C63" w14:textId="77777777" w:rsidR="00F2183A" w:rsidRPr="00CF3013" w:rsidRDefault="00F2183A" w:rsidP="006B4BEA">
      <w:pPr>
        <w:rPr>
          <w:rFonts w:ascii="Open Sans" w:hAnsi="Open Sans" w:cs="Arial"/>
          <w:sz w:val="14"/>
          <w:szCs w:val="14"/>
          <w:lang w:val="de-DE"/>
        </w:rPr>
      </w:pPr>
      <w:r w:rsidRPr="00352EAB">
        <w:rPr>
          <w:rStyle w:val="Rimandonotaapidipagina"/>
          <w:rFonts w:ascii="Arial" w:hAnsi="Arial" w:cs="Arial"/>
          <w:sz w:val="14"/>
          <w:szCs w:val="14"/>
        </w:rPr>
        <w:footnoteRef/>
      </w:r>
      <w:r w:rsidRPr="00352EAB">
        <w:rPr>
          <w:rFonts w:ascii="Arial" w:hAnsi="Arial" w:cs="Arial"/>
          <w:sz w:val="14"/>
          <w:szCs w:val="14"/>
          <w:lang w:val="de-DE"/>
        </w:rPr>
        <w:t xml:space="preserve"> </w:t>
      </w:r>
      <w:r w:rsidR="00056FB3" w:rsidRPr="00352EAB">
        <w:rPr>
          <w:rFonts w:ascii="Arial" w:hAnsi="Arial" w:cs="Arial"/>
          <w:sz w:val="14"/>
          <w:szCs w:val="14"/>
          <w:lang w:val="de-DE"/>
        </w:rPr>
        <w:t xml:space="preserve">Diese Erklärung ist nur für </w:t>
      </w:r>
      <w:r w:rsidRPr="00352EAB">
        <w:rPr>
          <w:rFonts w:ascii="Arial" w:hAnsi="Arial" w:cs="Arial"/>
          <w:sz w:val="14"/>
          <w:szCs w:val="14"/>
          <w:lang w:val="de-DE"/>
        </w:rPr>
        <w:t>österreichische Projektpartner</w:t>
      </w:r>
      <w:r w:rsidR="00056FB3" w:rsidRPr="00352EAB">
        <w:rPr>
          <w:rFonts w:ascii="Arial" w:hAnsi="Arial" w:cs="Arial"/>
          <w:sz w:val="14"/>
          <w:szCs w:val="14"/>
          <w:lang w:val="de-DE"/>
        </w:rPr>
        <w:t xml:space="preserve"> auszufüllen</w:t>
      </w:r>
      <w:r w:rsidRPr="00CF3013">
        <w:rPr>
          <w:rFonts w:ascii="Open Sans" w:hAnsi="Open Sans" w:cs="Arial"/>
          <w:sz w:val="14"/>
          <w:szCs w:val="14"/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AC9F" w14:textId="77777777" w:rsidR="006B4BEA" w:rsidRPr="00352EAB" w:rsidRDefault="00000000" w:rsidP="006B4BEA">
    <w:pPr>
      <w:pStyle w:val="Intestazione"/>
      <w:jc w:val="right"/>
      <w:rPr>
        <w:rFonts w:ascii="Arial" w:hAnsi="Arial" w:cs="Arial"/>
        <w:sz w:val="18"/>
        <w:szCs w:val="18"/>
        <w:lang w:val="it-IT"/>
      </w:rPr>
    </w:pPr>
    <w:r>
      <w:rPr>
        <w:noProof/>
      </w:rPr>
      <w:pict w14:anchorId="1DF07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30" type="#_x0000_t75" alt="Ein Bild, das Text enthält.&#10;&#10;Automatisch generierte Beschreibung" style="position:absolute;left:0;text-align:left;margin-left:-13.8pt;margin-top:-35.45pt;width:260.45pt;height:55.55pt;z-index:2;visibility:visible" wrapcoords="9213 4962 934 4962 934 16054 1992 16346 9213 16346 12948 16346 13819 16346 16620 14886 20542 14011 20604 11676 18114 9632 18363 7297 17243 6422 12948 4962 9213 4962">
          <v:imagedata r:id="rId1" o:title="Ein Bild, das Text enthält"/>
          <w10:wrap type="through"/>
        </v:shape>
      </w:pict>
    </w:r>
    <w:r>
      <w:rPr>
        <w:noProof/>
        <w:lang w:eastAsia="zh-CN"/>
      </w:rPr>
      <w:pict w14:anchorId="2C78BB24">
        <v:line id="_x0000_s1028" style="position:absolute;left:0;text-align:left;z-index:1" from="0,26.5pt" to="477pt,26.5pt" wrapcoords="1 1 637 1 637 1 1 1 1 1" strokecolor="#9faee5">
          <w10:wrap type="tight"/>
        </v:line>
      </w:pict>
    </w:r>
    <w:r w:rsidR="006B4BEA" w:rsidRPr="00352EAB">
      <w:rPr>
        <w:lang w:val="it-IT"/>
      </w:rPr>
      <w:tab/>
    </w:r>
    <w:r w:rsidR="006B4BEA" w:rsidRPr="00352EAB">
      <w:rPr>
        <w:lang w:val="it-IT"/>
      </w:rPr>
      <w:tab/>
    </w:r>
    <w:r w:rsidR="006B4BEA" w:rsidRPr="00352EAB">
      <w:rPr>
        <w:lang w:val="it-IT"/>
      </w:rPr>
      <w:tab/>
    </w:r>
    <w:r w:rsidR="006B4BEA" w:rsidRPr="00352EAB">
      <w:rPr>
        <w:rFonts w:ascii="Arial" w:hAnsi="Arial" w:cs="Arial"/>
        <w:sz w:val="18"/>
        <w:szCs w:val="18"/>
        <w:lang w:val="it-IT"/>
      </w:rPr>
      <w:t xml:space="preserve">Interreg VI – </w:t>
    </w:r>
    <w:proofErr w:type="gramStart"/>
    <w:r w:rsidR="006B4BEA" w:rsidRPr="00352EAB">
      <w:rPr>
        <w:rFonts w:ascii="Arial" w:hAnsi="Arial" w:cs="Arial"/>
        <w:sz w:val="18"/>
        <w:szCs w:val="18"/>
        <w:lang w:val="it-IT"/>
      </w:rPr>
      <w:t xml:space="preserve">A </w:t>
    </w:r>
    <w:r w:rsidR="00352EAB" w:rsidRPr="00352EAB">
      <w:rPr>
        <w:rFonts w:ascii="Arial" w:hAnsi="Arial" w:cs="Arial"/>
        <w:sz w:val="18"/>
        <w:szCs w:val="18"/>
        <w:lang w:val="it-IT"/>
      </w:rPr>
      <w:t xml:space="preserve"> </w:t>
    </w:r>
    <w:r w:rsidR="006B4BEA" w:rsidRPr="00352EAB">
      <w:rPr>
        <w:rFonts w:ascii="Arial" w:hAnsi="Arial" w:cs="Arial"/>
        <w:sz w:val="18"/>
        <w:szCs w:val="18"/>
        <w:lang w:val="it-IT"/>
      </w:rPr>
      <w:t>Italia</w:t>
    </w:r>
    <w:proofErr w:type="gramEnd"/>
    <w:r w:rsidR="006B4BEA" w:rsidRPr="00352EAB">
      <w:rPr>
        <w:rFonts w:ascii="Arial" w:hAnsi="Arial" w:cs="Arial"/>
        <w:sz w:val="18"/>
        <w:szCs w:val="18"/>
        <w:lang w:val="it-IT"/>
      </w:rPr>
      <w:t> </w:t>
    </w:r>
    <w:r w:rsidR="00352EAB" w:rsidRPr="00352EAB">
      <w:rPr>
        <w:rFonts w:ascii="Arial" w:hAnsi="Arial" w:cs="Arial"/>
        <w:sz w:val="18"/>
        <w:szCs w:val="18"/>
        <w:lang w:val="it-IT"/>
      </w:rPr>
      <w:t xml:space="preserve"> - </w:t>
    </w:r>
    <w:r w:rsidR="006B4BEA" w:rsidRPr="00352EAB">
      <w:rPr>
        <w:rFonts w:ascii="Arial" w:hAnsi="Arial" w:cs="Arial"/>
        <w:sz w:val="18"/>
        <w:szCs w:val="18"/>
        <w:lang w:val="it-IT"/>
      </w:rPr>
      <w:t> </w:t>
    </w:r>
    <w:proofErr w:type="spellStart"/>
    <w:r w:rsidR="006B4BEA" w:rsidRPr="00352EAB">
      <w:rPr>
        <w:rFonts w:ascii="Arial" w:hAnsi="Arial" w:cs="Arial"/>
        <w:sz w:val="18"/>
        <w:szCs w:val="18"/>
        <w:lang w:val="it-IT"/>
      </w:rPr>
      <w:t>Österreich</w:t>
    </w:r>
    <w:proofErr w:type="spellEnd"/>
    <w:r w:rsidR="006B4BEA" w:rsidRPr="00352EAB">
      <w:rPr>
        <w:rFonts w:ascii="Arial" w:hAnsi="Arial" w:cs="Arial"/>
        <w:sz w:val="18"/>
        <w:szCs w:val="18"/>
        <w:lang w:val="it-IT"/>
      </w:rPr>
      <w:t xml:space="preserve"> </w:t>
    </w:r>
  </w:p>
  <w:p w14:paraId="474C3B49" w14:textId="77777777" w:rsidR="00CF3013" w:rsidRPr="00352EAB" w:rsidRDefault="006B4BEA" w:rsidP="006B4BEA">
    <w:pPr>
      <w:pStyle w:val="Intestazione"/>
      <w:jc w:val="right"/>
      <w:rPr>
        <w:rFonts w:ascii="Arial" w:hAnsi="Arial" w:cs="Arial"/>
        <w:sz w:val="18"/>
        <w:szCs w:val="18"/>
      </w:rPr>
    </w:pPr>
    <w:r w:rsidRPr="00352EAB">
      <w:rPr>
        <w:rFonts w:ascii="Arial" w:hAnsi="Arial" w:cs="Arial"/>
        <w:sz w:val="18"/>
        <w:szCs w:val="18"/>
      </w:rPr>
      <w:t>Kooperationsprogramm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A2A"/>
    <w:rsid w:val="0001202F"/>
    <w:rsid w:val="00056FB3"/>
    <w:rsid w:val="000648B6"/>
    <w:rsid w:val="00077B24"/>
    <w:rsid w:val="001870B8"/>
    <w:rsid w:val="001F5A2A"/>
    <w:rsid w:val="002D2EFA"/>
    <w:rsid w:val="00302F48"/>
    <w:rsid w:val="00336D84"/>
    <w:rsid w:val="00352EAB"/>
    <w:rsid w:val="00460879"/>
    <w:rsid w:val="004B51D9"/>
    <w:rsid w:val="005C6E0F"/>
    <w:rsid w:val="00696EB9"/>
    <w:rsid w:val="006A44DA"/>
    <w:rsid w:val="006B4BEA"/>
    <w:rsid w:val="006F4808"/>
    <w:rsid w:val="00760129"/>
    <w:rsid w:val="007900C1"/>
    <w:rsid w:val="007C75D8"/>
    <w:rsid w:val="008342E5"/>
    <w:rsid w:val="008C4C6F"/>
    <w:rsid w:val="00925142"/>
    <w:rsid w:val="009C128F"/>
    <w:rsid w:val="00A22E57"/>
    <w:rsid w:val="00B14351"/>
    <w:rsid w:val="00B42F82"/>
    <w:rsid w:val="00B87FB8"/>
    <w:rsid w:val="00BE2532"/>
    <w:rsid w:val="00BE67F7"/>
    <w:rsid w:val="00C80F04"/>
    <w:rsid w:val="00CF025E"/>
    <w:rsid w:val="00CF3013"/>
    <w:rsid w:val="00D2048F"/>
    <w:rsid w:val="00D45E31"/>
    <w:rsid w:val="00E0458A"/>
    <w:rsid w:val="00E16CB9"/>
    <w:rsid w:val="00E36752"/>
    <w:rsid w:val="00E42019"/>
    <w:rsid w:val="00E6128B"/>
    <w:rsid w:val="00F2183A"/>
    <w:rsid w:val="00F8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D69BE"/>
  <w15:chartTrackingRefBased/>
  <w15:docId w15:val="{F6345803-FCC1-404F-941E-3174D85C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F5A2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F5A2A"/>
    <w:pPr>
      <w:tabs>
        <w:tab w:val="center" w:pos="4536"/>
        <w:tab w:val="right" w:pos="9072"/>
      </w:tabs>
    </w:pPr>
    <w:rPr>
      <w:rFonts w:ascii="Trebuchet MS" w:hAnsi="Trebuchet MS"/>
      <w:sz w:val="14"/>
      <w:szCs w:val="20"/>
      <w:lang w:val="de-DE" w:eastAsia="de-DE"/>
    </w:rPr>
  </w:style>
  <w:style w:type="paragraph" w:styleId="Pidipagina">
    <w:name w:val="footer"/>
    <w:basedOn w:val="Normale"/>
    <w:rsid w:val="001F5A2A"/>
    <w:pPr>
      <w:tabs>
        <w:tab w:val="center" w:pos="4536"/>
        <w:tab w:val="right" w:pos="9072"/>
      </w:tabs>
    </w:pPr>
  </w:style>
  <w:style w:type="paragraph" w:styleId="Testonotaapidipagina">
    <w:name w:val="footnote text"/>
    <w:basedOn w:val="Normale"/>
    <w:semiHidden/>
    <w:rsid w:val="00F2183A"/>
    <w:rPr>
      <w:sz w:val="20"/>
      <w:szCs w:val="20"/>
    </w:rPr>
  </w:style>
  <w:style w:type="character" w:styleId="Rimandonotaapidipagina">
    <w:name w:val="footnote reference"/>
    <w:semiHidden/>
    <w:rsid w:val="00F2183A"/>
    <w:rPr>
      <w:vertAlign w:val="superscript"/>
    </w:rPr>
  </w:style>
  <w:style w:type="paragraph" w:styleId="Testofumetto">
    <w:name w:val="Balloon Text"/>
    <w:basedOn w:val="Normale"/>
    <w:semiHidden/>
    <w:rsid w:val="006F4808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CF3013"/>
  </w:style>
  <w:style w:type="character" w:customStyle="1" w:styleId="IntestazioneCarattere">
    <w:name w:val="Intestazione Carattere"/>
    <w:link w:val="Intestazione"/>
    <w:rsid w:val="006B4BEA"/>
    <w:rPr>
      <w:rFonts w:ascii="Trebuchet MS" w:hAnsi="Trebuchet MS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8" ma:contentTypeDescription="Creare un nuovo documento." ma:contentTypeScope="" ma:versionID="f5b625b5c74559dc61c9dd4aa79a025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199aa16734a4ec61123a6df9a8ce95a4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Props1.xml><?xml version="1.0" encoding="utf-8"?>
<ds:datastoreItem xmlns:ds="http://schemas.openxmlformats.org/officeDocument/2006/customXml" ds:itemID="{90196468-E92B-4B48-B0C1-19E5140E9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91D76-B59F-42E2-941F-EFEFFF1FF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9DE85-7F25-4AFF-B4B4-7238646533BD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zur nationalen Kofinanzierung</vt:lpstr>
    </vt:vector>
  </TitlesOfParts>
  <Company>prov.bz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zur nationalen Kofinanzierung</dc:title>
  <dc:subject/>
  <dc:creator>Claudia-Maria Andres</dc:creator>
  <cp:keywords/>
  <dc:description/>
  <cp:lastModifiedBy>Martina Gallizia - Open Leader S.C.Ar.L.</cp:lastModifiedBy>
  <cp:revision>3</cp:revision>
  <dcterms:created xsi:type="dcterms:W3CDTF">2024-02-12T14:27:00Z</dcterms:created>
  <dcterms:modified xsi:type="dcterms:W3CDTF">2024-02-12T15:08:00Z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0x0101007B7EEFF4595A1941898ED85B47AF6F2D</vt:lpwstr>
  </property>
</Properties>
</file>